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1" w:rsidRDefault="001A4565" w:rsidP="00DF09B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color w:val="000000"/>
          <w:sz w:val="20"/>
          <w:szCs w:val="20"/>
        </w:rPr>
        <w:br/>
      </w:r>
      <w:r w:rsidR="00DF09B5" w:rsidRPr="00850F60">
        <w:rPr>
          <w:rFonts w:ascii="Arial" w:hAnsi="Arial" w:cs="Arial"/>
          <w:sz w:val="36"/>
          <w:szCs w:val="36"/>
        </w:rPr>
        <w:t>Sequence of Grade 3 Modules Aligned with the Standards</w:t>
      </w:r>
    </w:p>
    <w:p w:rsidR="009E68FC" w:rsidRDefault="009E68FC" w:rsidP="00DF09B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Engage New York: Eureka Math</w:t>
      </w:r>
    </w:p>
    <w:p w:rsidR="009E68FC" w:rsidRPr="00850F60" w:rsidRDefault="009E68FC" w:rsidP="00DF09B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</w:p>
    <w:p w:rsidR="00DF09B5" w:rsidRDefault="00DF09B5" w:rsidP="00DF09B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DF09B5" w:rsidRPr="00DF09B5" w:rsidRDefault="00FE7F83" w:rsidP="00DF09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1FE864" wp14:editId="3A23261C">
                <wp:simplePos x="0" y="0"/>
                <wp:positionH relativeFrom="column">
                  <wp:posOffset>4276725</wp:posOffset>
                </wp:positionH>
                <wp:positionV relativeFrom="paragraph">
                  <wp:posOffset>1089025</wp:posOffset>
                </wp:positionV>
                <wp:extent cx="2676525" cy="6191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83" w:rsidRDefault="00FE7F83" w:rsidP="00FE7F83">
                            <w:proofErr w:type="gramStart"/>
                            <w:r>
                              <w:t>3.NBT.1</w:t>
                            </w:r>
                            <w:proofErr w:type="gramEnd"/>
                            <w:r>
                              <w:t xml:space="preserve">, 3.NBT.2, 3.MD.1, 3.MD.2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85.75pt;width:210.7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">
                <v:textbox>
                  <w:txbxContent>
                    <w:p w:rsidR="00FE7F83" w:rsidRDefault="00FE7F83" w:rsidP="00FE7F83">
                      <w:proofErr w:type="gramStart"/>
                      <w:r>
                        <w:t>3.NBT.1</w:t>
                      </w:r>
                      <w:proofErr w:type="gramEnd"/>
                      <w:r>
                        <w:t xml:space="preserve">, 3.NBT.2, 3.MD.1, 3.MD.2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A52F3" wp14:editId="65FCF6A9">
                <wp:simplePos x="0" y="0"/>
                <wp:positionH relativeFrom="column">
                  <wp:posOffset>4276725</wp:posOffset>
                </wp:positionH>
                <wp:positionV relativeFrom="paragraph">
                  <wp:posOffset>1708785</wp:posOffset>
                </wp:positionV>
                <wp:extent cx="2676525" cy="618490"/>
                <wp:effectExtent l="0" t="0" r="2857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83" w:rsidRDefault="00FE7F83" w:rsidP="00FE7F83">
                            <w:proofErr w:type="gramStart"/>
                            <w:r>
                              <w:t>3.OA.3</w:t>
                            </w:r>
                            <w:proofErr w:type="gramEnd"/>
                            <w:r>
                              <w:t xml:space="preserve">, 3.OA.4, 3.OA.5, 3.OA.7, 3.OA.8, 3.OA.9, 3.NBT.3 </w:t>
                            </w:r>
                          </w:p>
                          <w:p w:rsidR="00FE7F83" w:rsidRDefault="00FE7F83" w:rsidP="00FE7F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.75pt;margin-top:134.55pt;width:210.75pt;height:4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">
                <v:textbox>
                  <w:txbxContent>
                    <w:p w:rsidR="00FE7F83" w:rsidRDefault="00FE7F83" w:rsidP="00FE7F83">
                      <w:proofErr w:type="gramStart"/>
                      <w:r>
                        <w:t>3.OA.3</w:t>
                      </w:r>
                      <w:proofErr w:type="gramEnd"/>
                      <w:r>
                        <w:t xml:space="preserve">, 3.OA.4, 3.OA.5, 3.OA.7, 3.OA.8, 3.OA.9, 3.NBT.3 </w:t>
                      </w:r>
                    </w:p>
                    <w:p w:rsidR="00FE7F83" w:rsidRDefault="00FE7F83" w:rsidP="00FE7F83"/>
                  </w:txbxContent>
                </v:textbox>
              </v:shape>
            </w:pict>
          </mc:Fallback>
        </mc:AlternateContent>
      </w:r>
      <w:r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FAF0D" wp14:editId="073B50A8">
                <wp:simplePos x="0" y="0"/>
                <wp:positionH relativeFrom="column">
                  <wp:posOffset>4276725</wp:posOffset>
                </wp:positionH>
                <wp:positionV relativeFrom="paragraph">
                  <wp:posOffset>2327275</wp:posOffset>
                </wp:positionV>
                <wp:extent cx="2676525" cy="6191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83" w:rsidRDefault="00FE7F83" w:rsidP="00FE7F83">
                            <w:proofErr w:type="gramStart"/>
                            <w:r>
                              <w:t>3.MD.5</w:t>
                            </w:r>
                            <w:proofErr w:type="gramEnd"/>
                            <w:r>
                              <w:t>, 3.MD.6, 3.MD.7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75pt;margin-top:183.25pt;width:210.7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">
                <v:textbox>
                  <w:txbxContent>
                    <w:p w:rsidR="00FE7F83" w:rsidRDefault="00FE7F83" w:rsidP="00FE7F83">
                      <w:proofErr w:type="gramStart"/>
                      <w:r>
                        <w:t>3.MD.5</w:t>
                      </w:r>
                      <w:proofErr w:type="gramEnd"/>
                      <w:r>
                        <w:t>, 3.MD.6, 3.MD.7</w:t>
                      </w:r>
                    </w:p>
                  </w:txbxContent>
                </v:textbox>
              </v:shape>
            </w:pict>
          </mc:Fallback>
        </mc:AlternateContent>
      </w:r>
      <w:r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1E2B9" wp14:editId="3CB394B2">
                <wp:simplePos x="0" y="0"/>
                <wp:positionH relativeFrom="column">
                  <wp:posOffset>4276725</wp:posOffset>
                </wp:positionH>
                <wp:positionV relativeFrom="paragraph">
                  <wp:posOffset>2946400</wp:posOffset>
                </wp:positionV>
                <wp:extent cx="2676525" cy="6191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83" w:rsidRDefault="00FE7F83" w:rsidP="00FE7F83">
                            <w:proofErr w:type="gramStart"/>
                            <w:r>
                              <w:t>3.NF.1</w:t>
                            </w:r>
                            <w:proofErr w:type="gramEnd"/>
                            <w:r>
                              <w:t>, 3.NF.2, 3.NF.3, 3.G.2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.75pt;margin-top:232pt;width:210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oaJAIAAEw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">
                <v:textbox>
                  <w:txbxContent>
                    <w:p w:rsidR="00FE7F83" w:rsidRDefault="00FE7F83" w:rsidP="00FE7F83">
                      <w:proofErr w:type="gramStart"/>
                      <w:r>
                        <w:t>3.NF.1</w:t>
                      </w:r>
                      <w:proofErr w:type="gramEnd"/>
                      <w:r>
                        <w:t>, 3.NF.2, 3.NF.3, 3.G.2</w:t>
                      </w:r>
                    </w:p>
                  </w:txbxContent>
                </v:textbox>
              </v:shape>
            </w:pict>
          </mc:Fallback>
        </mc:AlternateContent>
      </w:r>
      <w:r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C4110" wp14:editId="7E38D8D4">
                <wp:simplePos x="0" y="0"/>
                <wp:positionH relativeFrom="column">
                  <wp:posOffset>4276725</wp:posOffset>
                </wp:positionH>
                <wp:positionV relativeFrom="paragraph">
                  <wp:posOffset>3566160</wp:posOffset>
                </wp:positionV>
                <wp:extent cx="2676525" cy="618490"/>
                <wp:effectExtent l="0" t="0" r="2857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83" w:rsidRDefault="00FE7F83" w:rsidP="00FE7F83">
                            <w:proofErr w:type="gramStart"/>
                            <w:r>
                              <w:t>3.MD.3</w:t>
                            </w:r>
                            <w:proofErr w:type="gramEnd"/>
                            <w:r>
                              <w:t>, 3.MD.4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75pt;margin-top:280.8pt;width:210.75pt;height:4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">
                <v:textbox>
                  <w:txbxContent>
                    <w:p w:rsidR="00FE7F83" w:rsidRDefault="00FE7F83" w:rsidP="00FE7F83">
                      <w:proofErr w:type="gramStart"/>
                      <w:r>
                        <w:t>3.MD.3</w:t>
                      </w:r>
                      <w:proofErr w:type="gramEnd"/>
                      <w:r>
                        <w:t>, 3.MD.4</w:t>
                      </w:r>
                    </w:p>
                  </w:txbxContent>
                </v:textbox>
              </v:shape>
            </w:pict>
          </mc:Fallback>
        </mc:AlternateContent>
      </w:r>
      <w:r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32AEF" wp14:editId="56F2FEA5">
                <wp:simplePos x="0" y="0"/>
                <wp:positionH relativeFrom="column">
                  <wp:posOffset>4276725</wp:posOffset>
                </wp:positionH>
                <wp:positionV relativeFrom="paragraph">
                  <wp:posOffset>4184651</wp:posOffset>
                </wp:positionV>
                <wp:extent cx="2676525" cy="619760"/>
                <wp:effectExtent l="0" t="0" r="2857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83" w:rsidRDefault="00FE7F83" w:rsidP="00FE7F83">
                            <w:proofErr w:type="gramStart"/>
                            <w:r>
                              <w:t>3.MD.4</w:t>
                            </w:r>
                            <w:proofErr w:type="gramEnd"/>
                            <w:r>
                              <w:t>, 3.MD.8, 3.G.1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6.75pt;margin-top:329.5pt;width:210.75pt;height:4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">
                <v:textbox>
                  <w:txbxContent>
                    <w:p w:rsidR="00FE7F83" w:rsidRDefault="00FE7F83" w:rsidP="00FE7F83">
                      <w:proofErr w:type="gramStart"/>
                      <w:r>
                        <w:t>3.MD.4</w:t>
                      </w:r>
                      <w:proofErr w:type="gramEnd"/>
                      <w:r>
                        <w:t>, 3.MD.8, 3.G.1</w:t>
                      </w:r>
                    </w:p>
                  </w:txbxContent>
                </v:textbox>
              </v:shape>
            </w:pict>
          </mc:Fallback>
        </mc:AlternateContent>
      </w:r>
      <w:r w:rsidR="00850F60">
        <w:rPr>
          <w:rFonts w:ascii="Arial" w:hAnsi="Arial" w:cs="Arial"/>
          <w:sz w:val="28"/>
          <w:szCs w:val="28"/>
        </w:rPr>
        <w:t xml:space="preserve">       Module                      </w:t>
      </w:r>
      <w:r w:rsidR="00103DC3">
        <w:rPr>
          <w:rFonts w:ascii="Arial" w:hAnsi="Arial" w:cs="Arial"/>
          <w:sz w:val="28"/>
          <w:szCs w:val="28"/>
        </w:rPr>
        <w:t xml:space="preserve">  </w:t>
      </w:r>
      <w:r w:rsidR="00850F60">
        <w:rPr>
          <w:rFonts w:ascii="Arial" w:hAnsi="Arial" w:cs="Arial"/>
          <w:sz w:val="28"/>
          <w:szCs w:val="28"/>
        </w:rPr>
        <w:t>Topic/Standard                               Standards Number</w:t>
      </w:r>
      <w:r w:rsidR="00850F60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41F4C7" wp14:editId="6F58451D">
                <wp:simplePos x="0" y="0"/>
                <wp:positionH relativeFrom="column">
                  <wp:posOffset>4276725</wp:posOffset>
                </wp:positionH>
                <wp:positionV relativeFrom="paragraph">
                  <wp:posOffset>414020</wp:posOffset>
                </wp:positionV>
                <wp:extent cx="2676525" cy="6762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60" w:rsidRDefault="00850F60" w:rsidP="00850F60">
                            <w:proofErr w:type="gramStart"/>
                            <w:r>
                              <w:t>3.OA.1</w:t>
                            </w:r>
                            <w:proofErr w:type="gramEnd"/>
                            <w:r>
                              <w:t xml:space="preserve">, 3.OA.2, 3.OA.3, 3.OA.4, 3.OA.5, 3.OA.6, 3.OA.7, 3.OA.8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6.75pt;margin-top:32.6pt;width:210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">
                <v:textbox>
                  <w:txbxContent>
                    <w:p w:rsidR="00850F60" w:rsidRDefault="00850F60" w:rsidP="00850F60">
                      <w:proofErr w:type="gramStart"/>
                      <w:r>
                        <w:t>3.OA.1</w:t>
                      </w:r>
                      <w:proofErr w:type="gramEnd"/>
                      <w:r>
                        <w:t xml:space="preserve">, 3.OA.2, 3.OA.3, 3.OA.4, 3.OA.5, 3.OA.6, 3.OA.7, 3.OA.8 </w:t>
                      </w:r>
                    </w:p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B3F94" wp14:editId="0012DCE6">
                <wp:simplePos x="0" y="0"/>
                <wp:positionH relativeFrom="column">
                  <wp:posOffset>1285875</wp:posOffset>
                </wp:positionH>
                <wp:positionV relativeFrom="paragraph">
                  <wp:posOffset>415290</wp:posOffset>
                </wp:positionV>
                <wp:extent cx="2990850" cy="676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Default="00BA63BD" w:rsidP="00BA63B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Properties of Multiplication and Division and Solving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1.25pt;margin-top:32.7pt;width:235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FGJQ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">
                <v:textbox>
                  <w:txbxContent>
                    <w:p w:rsidR="00BA63BD" w:rsidRDefault="00BA63BD" w:rsidP="00BA63BD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Properties of Multiplication and Division and Solving Problems</w:t>
                      </w:r>
                    </w:p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05A5" wp14:editId="18327D96">
                <wp:simplePos x="0" y="0"/>
                <wp:positionH relativeFrom="column">
                  <wp:posOffset>-38100</wp:posOffset>
                </wp:positionH>
                <wp:positionV relativeFrom="paragraph">
                  <wp:posOffset>415290</wp:posOffset>
                </wp:positionV>
                <wp:extent cx="132397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B5" w:rsidRDefault="00DF09B5" w:rsidP="00DF09B5">
                            <w:pPr>
                              <w:jc w:val="center"/>
                            </w:pPr>
                            <w:r w:rsidRPr="00DF09B5">
                              <w:rPr>
                                <w:u w:val="single"/>
                              </w:rPr>
                              <w:t>Module 1</w:t>
                            </w:r>
                            <w:r>
                              <w:t xml:space="preserve">   </w:t>
                            </w:r>
                            <w:r w:rsidR="00BA63BD">
                              <w:t xml:space="preserve">           </w:t>
                            </w:r>
                            <w:r>
                              <w:t xml:space="preserve"> Oct. 12</w:t>
                            </w:r>
                            <w:r w:rsidR="00BA63BD">
                              <w:t xml:space="preserve"> -</w:t>
                            </w:r>
                            <w:r>
                              <w:t xml:space="preserve"> Dec.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pt;margin-top:32.7pt;width:10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pkJgIAAE0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">
                <v:textbox>
                  <w:txbxContent>
                    <w:p w:rsidR="00DF09B5" w:rsidRDefault="00DF09B5" w:rsidP="00DF09B5">
                      <w:pPr>
                        <w:jc w:val="center"/>
                      </w:pPr>
                      <w:r w:rsidRPr="00DF09B5">
                        <w:rPr>
                          <w:u w:val="single"/>
                        </w:rPr>
                        <w:t>Module 1</w:t>
                      </w:r>
                      <w:r>
                        <w:t xml:space="preserve">   </w:t>
                      </w:r>
                      <w:r w:rsidR="00BA63BD">
                        <w:t xml:space="preserve">           </w:t>
                      </w:r>
                      <w:r>
                        <w:t xml:space="preserve"> Oct. 12</w:t>
                      </w:r>
                      <w:r w:rsidR="00BA63BD">
                        <w:t xml:space="preserve"> -</w:t>
                      </w:r>
                      <w:r>
                        <w:t xml:space="preserve"> Dec. 4</w:t>
                      </w:r>
                    </w:p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A14E" wp14:editId="3A2127EB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1092200</wp:posOffset>
                </wp:positionV>
                <wp:extent cx="1323975" cy="1081405"/>
                <wp:effectExtent l="0" t="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B5" w:rsidRDefault="00DF09B5" w:rsidP="00DF09B5">
                            <w:pPr>
                              <w:jc w:val="center"/>
                            </w:pPr>
                            <w:r w:rsidRPr="00DF09B5">
                              <w:rPr>
                                <w:u w:val="single"/>
                              </w:rPr>
                              <w:t>Module 2</w:t>
                            </w:r>
                            <w:r w:rsidR="00BA63BD">
                              <w:t xml:space="preserve">          </w:t>
                            </w:r>
                            <w:r>
                              <w:t xml:space="preserve">Dec.7-18        </w:t>
                            </w:r>
                            <w:r w:rsidR="00BA63BD">
                              <w:t xml:space="preserve">     </w:t>
                            </w:r>
                            <w:r>
                              <w:t xml:space="preserve"> Jan. 5 – 22</w:t>
                            </w:r>
                          </w:p>
                          <w:p w:rsidR="00DF09B5" w:rsidRDefault="00DF09B5" w:rsidP="00DF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86pt;width:104.2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">
                <v:textbox>
                  <w:txbxContent>
                    <w:p w:rsidR="00DF09B5" w:rsidRDefault="00DF09B5" w:rsidP="00DF09B5">
                      <w:pPr>
                        <w:jc w:val="center"/>
                      </w:pPr>
                      <w:r w:rsidRPr="00DF09B5">
                        <w:rPr>
                          <w:u w:val="single"/>
                        </w:rPr>
                        <w:t>Module 2</w:t>
                      </w:r>
                      <w:r w:rsidR="00BA63BD">
                        <w:t xml:space="preserve">          </w:t>
                      </w:r>
                      <w:r>
                        <w:t xml:space="preserve">Dec.7-18        </w:t>
                      </w:r>
                      <w:r w:rsidR="00BA63BD">
                        <w:t xml:space="preserve">     </w:t>
                      </w:r>
                      <w:r>
                        <w:t xml:space="preserve"> Jan. 5 – 22</w:t>
                      </w:r>
                    </w:p>
                    <w:p w:rsidR="00DF09B5" w:rsidRDefault="00DF09B5" w:rsidP="00DF09B5"/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54282" wp14:editId="55D52A6D">
                <wp:simplePos x="0" y="0"/>
                <wp:positionH relativeFrom="column">
                  <wp:posOffset>1285875</wp:posOffset>
                </wp:positionH>
                <wp:positionV relativeFrom="paragraph">
                  <wp:posOffset>1091565</wp:posOffset>
                </wp:positionV>
                <wp:extent cx="2990850" cy="619760"/>
                <wp:effectExtent l="0" t="0" r="1905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Pr="00850F60" w:rsidRDefault="00850F60" w:rsidP="00BA63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0F60">
                              <w:rPr>
                                <w:rFonts w:ascii="Arial" w:hAnsi="Arial" w:cs="Arial"/>
                              </w:rPr>
                              <w:t>Place Value and Problem Solving with              Units of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1.25pt;margin-top:85.95pt;width:235.5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bsJQ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">
                <v:textbox>
                  <w:txbxContent>
                    <w:p w:rsidR="00BA63BD" w:rsidRPr="00850F60" w:rsidRDefault="00850F60" w:rsidP="00BA63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0F60">
                        <w:rPr>
                          <w:rFonts w:ascii="Arial" w:hAnsi="Arial" w:cs="Arial"/>
                        </w:rPr>
                        <w:t>Place Value and Problem Solving with              Units of Measure</w:t>
                      </w:r>
                    </w:p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97016" wp14:editId="63DDE9AF">
                <wp:simplePos x="0" y="0"/>
                <wp:positionH relativeFrom="column">
                  <wp:posOffset>-38735</wp:posOffset>
                </wp:positionH>
                <wp:positionV relativeFrom="paragraph">
                  <wp:posOffset>1710690</wp:posOffset>
                </wp:positionV>
                <wp:extent cx="1323975" cy="1403985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B5" w:rsidRPr="00DF09B5" w:rsidRDefault="00DF09B5" w:rsidP="00DF09B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F09B5">
                              <w:rPr>
                                <w:u w:val="single"/>
                              </w:rPr>
                              <w:t>Module 3</w:t>
                            </w:r>
                            <w:r w:rsidR="00BA63BD">
                              <w:rPr>
                                <w:u w:val="single"/>
                              </w:rPr>
                              <w:t xml:space="preserve">              </w:t>
                            </w:r>
                            <w:r w:rsidRPr="00DF09B5">
                              <w:t>Jan. 25</w:t>
                            </w:r>
                            <w:r w:rsidR="00BA63BD">
                              <w:t xml:space="preserve"> -F</w:t>
                            </w:r>
                            <w:r w:rsidRPr="00DF09B5">
                              <w:t>eb.19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134.7pt;width:10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W3JgIAAE0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">
                <v:textbox style="mso-fit-shape-to-text:t">
                  <w:txbxContent>
                    <w:p w:rsidR="00DF09B5" w:rsidRPr="00DF09B5" w:rsidRDefault="00DF09B5" w:rsidP="00DF09B5">
                      <w:pPr>
                        <w:jc w:val="center"/>
                        <w:rPr>
                          <w:u w:val="single"/>
                        </w:rPr>
                      </w:pPr>
                      <w:r w:rsidRPr="00DF09B5">
                        <w:rPr>
                          <w:u w:val="single"/>
                        </w:rPr>
                        <w:t>Module 3</w:t>
                      </w:r>
                      <w:r w:rsidR="00BA63BD">
                        <w:rPr>
                          <w:u w:val="single"/>
                        </w:rPr>
                        <w:t xml:space="preserve">              </w:t>
                      </w:r>
                      <w:r w:rsidRPr="00DF09B5">
                        <w:t>Jan. 25</w:t>
                      </w:r>
                      <w:r w:rsidR="00BA63BD">
                        <w:t xml:space="preserve"> -F</w:t>
                      </w:r>
                      <w:r w:rsidRPr="00DF09B5">
                        <w:t>eb.19</w:t>
                      </w:r>
                    </w:p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ADBC7" wp14:editId="5FAE4F23">
                <wp:simplePos x="0" y="0"/>
                <wp:positionH relativeFrom="column">
                  <wp:posOffset>1285875</wp:posOffset>
                </wp:positionH>
                <wp:positionV relativeFrom="paragraph">
                  <wp:posOffset>1710690</wp:posOffset>
                </wp:positionV>
                <wp:extent cx="2990850" cy="619760"/>
                <wp:effectExtent l="0" t="0" r="1905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Default="00850F60" w:rsidP="00BA63B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Multiplication and Division with                 Units of 0, 1, 6-9, and Multiples of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1.25pt;margin-top:134.7pt;width:235.5pt;height:4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">
                <v:textbox>
                  <w:txbxContent>
                    <w:p w:rsidR="00BA63BD" w:rsidRDefault="00850F60" w:rsidP="00BA63BD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 Multiplication and Division with                 Units of 0, 1, 6-9, and Multiples of 10</w:t>
                      </w:r>
                    </w:p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ED67E" wp14:editId="63178560">
                <wp:simplePos x="0" y="0"/>
                <wp:positionH relativeFrom="column">
                  <wp:posOffset>-38100</wp:posOffset>
                </wp:positionH>
                <wp:positionV relativeFrom="paragraph">
                  <wp:posOffset>2330450</wp:posOffset>
                </wp:positionV>
                <wp:extent cx="1323975" cy="885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B5" w:rsidRPr="00BA63BD" w:rsidRDefault="00DF09B5" w:rsidP="00BA63BD">
                            <w:pPr>
                              <w:jc w:val="center"/>
                            </w:pPr>
                            <w:r w:rsidRPr="00DF09B5">
                              <w:rPr>
                                <w:u w:val="single"/>
                              </w:rPr>
                              <w:t>Module 4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BA63BD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BA63BD" w:rsidRPr="00BA63BD">
                              <w:t>Feb. 22</w:t>
                            </w:r>
                            <w:r w:rsidR="00BA63BD">
                              <w:t xml:space="preserve"> – M</w:t>
                            </w:r>
                            <w:r w:rsidR="00BA63BD" w:rsidRPr="00BA63BD">
                              <w:t>arch</w:t>
                            </w:r>
                            <w:r w:rsidR="00BA63BD">
                              <w:t xml:space="preserve"> </w:t>
                            </w:r>
                            <w:r w:rsidR="00BA63BD" w:rsidRPr="00BA63BD">
                              <w:t>11</w:t>
                            </w:r>
                          </w:p>
                          <w:p w:rsidR="00BA63BD" w:rsidRPr="00DF09B5" w:rsidRDefault="00BA63BD" w:rsidP="00BA63B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pt;margin-top:183.5pt;width:104.2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">
                <v:textbox>
                  <w:txbxContent>
                    <w:p w:rsidR="00DF09B5" w:rsidRPr="00BA63BD" w:rsidRDefault="00DF09B5" w:rsidP="00BA63BD">
                      <w:pPr>
                        <w:jc w:val="center"/>
                      </w:pPr>
                      <w:r w:rsidRPr="00DF09B5">
                        <w:rPr>
                          <w:u w:val="single"/>
                        </w:rPr>
                        <w:t>Module 4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="00BA63BD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="00BA63BD" w:rsidRPr="00BA63BD">
                        <w:t>Feb. 22</w:t>
                      </w:r>
                      <w:r w:rsidR="00BA63BD">
                        <w:t xml:space="preserve"> – M</w:t>
                      </w:r>
                      <w:r w:rsidR="00BA63BD" w:rsidRPr="00BA63BD">
                        <w:t>arch</w:t>
                      </w:r>
                      <w:r w:rsidR="00BA63BD">
                        <w:t xml:space="preserve"> </w:t>
                      </w:r>
                      <w:r w:rsidR="00BA63BD" w:rsidRPr="00BA63BD">
                        <w:t>11</w:t>
                      </w:r>
                    </w:p>
                    <w:p w:rsidR="00BA63BD" w:rsidRPr="00DF09B5" w:rsidRDefault="00BA63BD" w:rsidP="00BA63B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0E5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49968" wp14:editId="665DE2FA">
                <wp:simplePos x="0" y="0"/>
                <wp:positionH relativeFrom="column">
                  <wp:posOffset>1285875</wp:posOffset>
                </wp:positionH>
                <wp:positionV relativeFrom="paragraph">
                  <wp:posOffset>2329815</wp:posOffset>
                </wp:positionV>
                <wp:extent cx="2990850" cy="619760"/>
                <wp:effectExtent l="0" t="0" r="1905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Pr="00850F60" w:rsidRDefault="00850F60" w:rsidP="00BA63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0F60">
                              <w:rPr>
                                <w:rFonts w:ascii="Arial" w:hAnsi="Arial" w:cs="Arial"/>
                              </w:rPr>
                              <w:t>Multiplication and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1.25pt;margin-top:183.45pt;width:235.5pt;height:4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/kJg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">
                <v:textbox>
                  <w:txbxContent>
                    <w:p w:rsidR="00BA63BD" w:rsidRPr="00850F60" w:rsidRDefault="00850F60" w:rsidP="00BA63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0F60">
                        <w:rPr>
                          <w:rFonts w:ascii="Arial" w:hAnsi="Arial" w:cs="Arial"/>
                        </w:rPr>
                        <w:t>Multiplication and Area</w:t>
                      </w:r>
                    </w:p>
                  </w:txbxContent>
                </v:textbox>
              </v:shape>
            </w:pict>
          </mc:Fallback>
        </mc:AlternateContent>
      </w:r>
      <w:r w:rsidR="00BA63BD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97380" wp14:editId="4330D7CE">
                <wp:simplePos x="0" y="0"/>
                <wp:positionH relativeFrom="column">
                  <wp:posOffset>-38100</wp:posOffset>
                </wp:positionH>
                <wp:positionV relativeFrom="paragraph">
                  <wp:posOffset>2949575</wp:posOffset>
                </wp:positionV>
                <wp:extent cx="1323975" cy="619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Pr="00BA63BD" w:rsidRDefault="00BA63BD" w:rsidP="00BA63BD">
                            <w:pPr>
                              <w:jc w:val="center"/>
                            </w:pPr>
                            <w:r w:rsidRPr="00DF09B5">
                              <w:rPr>
                                <w:u w:val="single"/>
                              </w:rPr>
                              <w:t>Module</w:t>
                            </w:r>
                            <w:r>
                              <w:rPr>
                                <w:u w:val="single"/>
                              </w:rPr>
                              <w:t xml:space="preserve"> 5            </w:t>
                            </w:r>
                            <w:r>
                              <w:t>M</w:t>
                            </w:r>
                            <w:r w:rsidRPr="00BA63BD">
                              <w:t>arch</w:t>
                            </w:r>
                            <w:r>
                              <w:t xml:space="preserve"> 14 – April 22</w:t>
                            </w:r>
                          </w:p>
                          <w:p w:rsidR="00DF09B5" w:rsidRDefault="00DF09B5" w:rsidP="00DF0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pt;margin-top:232.25pt;width:104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">
                <v:textbox>
                  <w:txbxContent>
                    <w:p w:rsidR="00BA63BD" w:rsidRPr="00BA63BD" w:rsidRDefault="00BA63BD" w:rsidP="00BA63BD">
                      <w:pPr>
                        <w:jc w:val="center"/>
                      </w:pPr>
                      <w:r w:rsidRPr="00DF09B5">
                        <w:rPr>
                          <w:u w:val="single"/>
                        </w:rPr>
                        <w:t>Module</w:t>
                      </w:r>
                      <w:r>
                        <w:rPr>
                          <w:u w:val="single"/>
                        </w:rPr>
                        <w:t xml:space="preserve"> 5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  <w:r>
                        <w:t>M</w:t>
                      </w:r>
                      <w:r w:rsidRPr="00BA63BD">
                        <w:t>arch</w:t>
                      </w:r>
                      <w:r>
                        <w:t xml:space="preserve"> </w:t>
                      </w:r>
                      <w:r>
                        <w:t>14 – April 22</w:t>
                      </w:r>
                    </w:p>
                    <w:p w:rsidR="00DF09B5" w:rsidRDefault="00DF09B5" w:rsidP="00DF09B5"/>
                  </w:txbxContent>
                </v:textbox>
              </v:shape>
            </w:pict>
          </mc:Fallback>
        </mc:AlternateContent>
      </w:r>
      <w:r w:rsidR="00BA63BD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3DFAA" wp14:editId="323850D4">
                <wp:simplePos x="0" y="0"/>
                <wp:positionH relativeFrom="column">
                  <wp:posOffset>1285875</wp:posOffset>
                </wp:positionH>
                <wp:positionV relativeFrom="paragraph">
                  <wp:posOffset>2948940</wp:posOffset>
                </wp:positionV>
                <wp:extent cx="2990850" cy="619760"/>
                <wp:effectExtent l="0" t="0" r="1905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Pr="00850F60" w:rsidRDefault="00850F60" w:rsidP="00BA63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0F60">
                              <w:rPr>
                                <w:rFonts w:ascii="Arial" w:hAnsi="Arial" w:cs="Arial"/>
                              </w:rPr>
                              <w:t>Fractions as Numbers on the Number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1.25pt;margin-top:232.2pt;width:235.5pt;height:4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tD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">
                <v:textbox>
                  <w:txbxContent>
                    <w:p w:rsidR="00BA63BD" w:rsidRPr="00850F60" w:rsidRDefault="00850F60" w:rsidP="00BA63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0F60">
                        <w:rPr>
                          <w:rFonts w:ascii="Arial" w:hAnsi="Arial" w:cs="Arial"/>
                        </w:rPr>
                        <w:t>Fractions as Numbers on the Number Line</w:t>
                      </w:r>
                    </w:p>
                  </w:txbxContent>
                </v:textbox>
              </v:shape>
            </w:pict>
          </mc:Fallback>
        </mc:AlternateContent>
      </w:r>
      <w:r w:rsidR="00BA63BD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1A737" wp14:editId="49F8A66C">
                <wp:simplePos x="0" y="0"/>
                <wp:positionH relativeFrom="column">
                  <wp:posOffset>1285875</wp:posOffset>
                </wp:positionH>
                <wp:positionV relativeFrom="paragraph">
                  <wp:posOffset>3569335</wp:posOffset>
                </wp:positionV>
                <wp:extent cx="2990850" cy="619760"/>
                <wp:effectExtent l="0" t="0" r="1905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Pr="00850F60" w:rsidRDefault="00850F60" w:rsidP="00BA63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0F60">
                              <w:rPr>
                                <w:rFonts w:ascii="Arial" w:hAnsi="Arial" w:cs="Arial"/>
                              </w:rPr>
                              <w:t>Collecting and Displaying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1.25pt;margin-top:281.05pt;width:235.5pt;height:4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JzJw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">
                <v:textbox>
                  <w:txbxContent>
                    <w:p w:rsidR="00BA63BD" w:rsidRPr="00850F60" w:rsidRDefault="00850F60" w:rsidP="00BA63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0F60">
                        <w:rPr>
                          <w:rFonts w:ascii="Arial" w:hAnsi="Arial" w:cs="Arial"/>
                        </w:rPr>
                        <w:t>Collecting and Displaying Data</w:t>
                      </w:r>
                    </w:p>
                  </w:txbxContent>
                </v:textbox>
              </v:shape>
            </w:pict>
          </mc:Fallback>
        </mc:AlternateContent>
      </w:r>
      <w:r w:rsidR="00BA63BD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554F9" wp14:editId="4469C932">
                <wp:simplePos x="0" y="0"/>
                <wp:positionH relativeFrom="column">
                  <wp:posOffset>1285875</wp:posOffset>
                </wp:positionH>
                <wp:positionV relativeFrom="paragraph">
                  <wp:posOffset>4187825</wp:posOffset>
                </wp:positionV>
                <wp:extent cx="2990850" cy="619760"/>
                <wp:effectExtent l="0" t="0" r="1905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Pr="00850F60" w:rsidRDefault="00850F60" w:rsidP="00BA63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0F60">
                              <w:rPr>
                                <w:rFonts w:ascii="Arial" w:hAnsi="Arial" w:cs="Arial"/>
                              </w:rPr>
                              <w:t>Geometry and Measurement Word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1.25pt;margin-top:329.75pt;width:235.5pt;height:4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8+JgIAAE0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">
                <v:textbox>
                  <w:txbxContent>
                    <w:p w:rsidR="00BA63BD" w:rsidRPr="00850F60" w:rsidRDefault="00850F60" w:rsidP="00BA63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0F60">
                        <w:rPr>
                          <w:rFonts w:ascii="Arial" w:hAnsi="Arial" w:cs="Arial"/>
                        </w:rPr>
                        <w:t>Geometry and Measurement Word Problems</w:t>
                      </w:r>
                    </w:p>
                  </w:txbxContent>
                </v:textbox>
              </v:shape>
            </w:pict>
          </mc:Fallback>
        </mc:AlternateContent>
      </w:r>
      <w:r w:rsidR="00BA63BD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85CDB" wp14:editId="3DEF014B">
                <wp:simplePos x="0" y="0"/>
                <wp:positionH relativeFrom="column">
                  <wp:posOffset>-38735</wp:posOffset>
                </wp:positionH>
                <wp:positionV relativeFrom="paragraph">
                  <wp:posOffset>4188460</wp:posOffset>
                </wp:positionV>
                <wp:extent cx="1323975" cy="1403985"/>
                <wp:effectExtent l="0" t="0" r="2857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3BD" w:rsidRDefault="00BA63BD" w:rsidP="00BA63BD">
                            <w:pPr>
                              <w:jc w:val="center"/>
                            </w:pPr>
                            <w:r w:rsidRPr="00DF09B5">
                              <w:rPr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u w:val="single"/>
                              </w:rPr>
                              <w:t>7</w:t>
                            </w:r>
                            <w:r>
                              <w:t xml:space="preserve">               May 2 – May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3.05pt;margin-top:329.8pt;width:10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">
                <v:textbox style="mso-fit-shape-to-text:t">
                  <w:txbxContent>
                    <w:p w:rsidR="00BA63BD" w:rsidRDefault="00BA63BD" w:rsidP="00BA63BD">
                      <w:pPr>
                        <w:jc w:val="center"/>
                      </w:pPr>
                      <w:r w:rsidRPr="00DF09B5">
                        <w:rPr>
                          <w:u w:val="single"/>
                        </w:rPr>
                        <w:t xml:space="preserve">Module </w:t>
                      </w:r>
                      <w:r>
                        <w:rPr>
                          <w:u w:val="single"/>
                        </w:rPr>
                        <w:t>7</w:t>
                      </w:r>
                      <w:r>
                        <w:t xml:space="preserve">               </w:t>
                      </w:r>
                      <w:r>
                        <w:t>May 2 – May 10</w:t>
                      </w:r>
                    </w:p>
                  </w:txbxContent>
                </v:textbox>
              </v:shape>
            </w:pict>
          </mc:Fallback>
        </mc:AlternateContent>
      </w:r>
      <w:r w:rsidR="00BA63BD" w:rsidRPr="00DF09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17BE1" wp14:editId="5ACA3436">
                <wp:simplePos x="0" y="0"/>
                <wp:positionH relativeFrom="column">
                  <wp:posOffset>-38101</wp:posOffset>
                </wp:positionH>
                <wp:positionV relativeFrom="paragraph">
                  <wp:posOffset>3568700</wp:posOffset>
                </wp:positionV>
                <wp:extent cx="1323975" cy="1403985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B5" w:rsidRDefault="00BA63BD" w:rsidP="00BA63BD">
                            <w:pPr>
                              <w:jc w:val="center"/>
                            </w:pPr>
                            <w:r w:rsidRPr="00BA63BD">
                              <w:rPr>
                                <w:u w:val="single"/>
                              </w:rPr>
                              <w:t xml:space="preserve">Module </w:t>
                            </w:r>
                            <w:r>
                              <w:rPr>
                                <w:u w:val="single"/>
                              </w:rPr>
                              <w:t xml:space="preserve">6             </w:t>
                            </w:r>
                            <w:r w:rsidRPr="00BA63BD">
                              <w:t>April 25 –</w:t>
                            </w:r>
                            <w:r>
                              <w:t xml:space="preserve"> </w:t>
                            </w:r>
                            <w:r w:rsidRPr="00BA63BD">
                              <w:t>April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3pt;margin-top:281pt;width:10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W3JQIAAE0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">
                <v:textbox style="mso-fit-shape-to-text:t">
                  <w:txbxContent>
                    <w:p w:rsidR="00DF09B5" w:rsidRDefault="00BA63BD" w:rsidP="00BA63BD">
                      <w:pPr>
                        <w:jc w:val="center"/>
                      </w:pPr>
                      <w:r w:rsidRPr="00BA63BD">
                        <w:rPr>
                          <w:u w:val="single"/>
                        </w:rPr>
                        <w:t xml:space="preserve">Module </w:t>
                      </w:r>
                      <w:r>
                        <w:rPr>
                          <w:u w:val="single"/>
                        </w:rPr>
                        <w:t xml:space="preserve">6             </w:t>
                      </w:r>
                      <w:r w:rsidRPr="00BA63BD">
                        <w:t>April 25 –</w:t>
                      </w:r>
                      <w:r>
                        <w:t xml:space="preserve"> </w:t>
                      </w:r>
                      <w:r w:rsidRPr="00BA63BD">
                        <w:t>April 29</w:t>
                      </w:r>
                    </w:p>
                  </w:txbxContent>
                </v:textbox>
              </v:shape>
            </w:pict>
          </mc:Fallback>
        </mc:AlternateContent>
      </w:r>
      <w:r w:rsidR="00DF09B5" w:rsidRPr="00DF09B5">
        <w:rPr>
          <w:rFonts w:ascii="Arial" w:hAnsi="Arial" w:cs="Arial"/>
          <w:noProof/>
        </w:rPr>
        <w:t xml:space="preserve">  </w:t>
      </w:r>
      <w:r w:rsidR="00DF09B5">
        <w:rPr>
          <w:rFonts w:ascii="Arial" w:hAnsi="Arial" w:cs="Arial"/>
        </w:rPr>
        <w:t xml:space="preserve"> </w:t>
      </w:r>
    </w:p>
    <w:sectPr w:rsidR="00DF09B5" w:rsidRPr="00DF09B5" w:rsidSect="00DF09B5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5"/>
    <w:rsid w:val="00084423"/>
    <w:rsid w:val="00103DC3"/>
    <w:rsid w:val="001A4565"/>
    <w:rsid w:val="004910E5"/>
    <w:rsid w:val="00850F60"/>
    <w:rsid w:val="008D3CBB"/>
    <w:rsid w:val="009A1D01"/>
    <w:rsid w:val="009E68FC"/>
    <w:rsid w:val="00BA63BD"/>
    <w:rsid w:val="00DF09B5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4565"/>
  </w:style>
  <w:style w:type="paragraph" w:styleId="BalloonText">
    <w:name w:val="Balloon Text"/>
    <w:basedOn w:val="Normal"/>
    <w:link w:val="BalloonTextChar"/>
    <w:uiPriority w:val="99"/>
    <w:semiHidden/>
    <w:unhideWhenUsed/>
    <w:rsid w:val="00DF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4565"/>
  </w:style>
  <w:style w:type="paragraph" w:styleId="BalloonText">
    <w:name w:val="Balloon Text"/>
    <w:basedOn w:val="Normal"/>
    <w:link w:val="BalloonTextChar"/>
    <w:uiPriority w:val="99"/>
    <w:semiHidden/>
    <w:unhideWhenUsed/>
    <w:rsid w:val="00DF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Julie</dc:creator>
  <cp:lastModifiedBy>Hall, Julie</cp:lastModifiedBy>
  <cp:revision>2</cp:revision>
  <cp:lastPrinted>2016-01-04T19:22:00Z</cp:lastPrinted>
  <dcterms:created xsi:type="dcterms:W3CDTF">2016-01-06T21:02:00Z</dcterms:created>
  <dcterms:modified xsi:type="dcterms:W3CDTF">2016-01-06T21:02:00Z</dcterms:modified>
</cp:coreProperties>
</file>